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992AAA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Железнодорожные метизы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992AAA">
        <w:rPr>
          <w:b w:val="0"/>
          <w:sz w:val="24"/>
          <w:szCs w:val="24"/>
        </w:rPr>
        <w:t>железнодорожных</w:t>
      </w:r>
      <w:r w:rsidR="00387533">
        <w:rPr>
          <w:b w:val="0"/>
          <w:sz w:val="24"/>
          <w:szCs w:val="24"/>
        </w:rPr>
        <w:t xml:space="preserve"> метизов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1D1CC4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992AAA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 xml:space="preserve">ОАО "Северсталь-метиз", г. Череповец, </w:t>
      </w:r>
    </w:p>
    <w:p w:rsidR="00992AAA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>ООО "СервисПромИнвест" г. Москва,</w:t>
      </w:r>
    </w:p>
    <w:p w:rsidR="00992AAA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>ОАО "ММК-Метиз" г. Магнитогорск,</w:t>
      </w:r>
    </w:p>
    <w:p w:rsidR="00594526" w:rsidRPr="00594526" w:rsidRDefault="00992AAA" w:rsidP="009B1208">
      <w:pPr>
        <w:spacing w:line="360" w:lineRule="auto"/>
        <w:jc w:val="both"/>
        <w:rPr>
          <w:b w:val="0"/>
          <w:sz w:val="24"/>
          <w:szCs w:val="24"/>
        </w:rPr>
      </w:pPr>
      <w:r w:rsidRPr="00992AAA">
        <w:rPr>
          <w:b w:val="0"/>
          <w:sz w:val="24"/>
          <w:szCs w:val="24"/>
        </w:rPr>
        <w:t>ООО "Азия Транс Трейд"</w:t>
      </w:r>
      <w:r w:rsidR="009B1208" w:rsidRPr="009B120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пос. Большой Исток</w:t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D1CC4" w:rsidP="00200305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   Г. Е. Бурцев</w:t>
      </w:r>
      <w:bookmarkStart w:id="1" w:name="_GoBack"/>
      <w:bookmarkEnd w:id="1"/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E8" w:rsidRDefault="00421CE8" w:rsidP="00CB4107">
      <w:r>
        <w:separator/>
      </w:r>
    </w:p>
  </w:endnote>
  <w:endnote w:type="continuationSeparator" w:id="0">
    <w:p w:rsidR="00421CE8" w:rsidRDefault="00421CE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E8" w:rsidRDefault="00421CE8" w:rsidP="00CB4107">
      <w:r>
        <w:separator/>
      </w:r>
    </w:p>
  </w:footnote>
  <w:footnote w:type="continuationSeparator" w:id="0">
    <w:p w:rsidR="00421CE8" w:rsidRDefault="00421CE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35A6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1CC4"/>
    <w:rsid w:val="001D5F44"/>
    <w:rsid w:val="001E2785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753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1CE8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AC8"/>
    <w:rsid w:val="005A5FA8"/>
    <w:rsid w:val="005A7A52"/>
    <w:rsid w:val="005C086E"/>
    <w:rsid w:val="005C6696"/>
    <w:rsid w:val="005C70C7"/>
    <w:rsid w:val="005E182D"/>
    <w:rsid w:val="005E659C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4F04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99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2AAA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86E7-989C-4514-8ECC-1CC8D82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23</cp:revision>
  <cp:lastPrinted>2021-01-15T05:31:00Z</cp:lastPrinted>
  <dcterms:created xsi:type="dcterms:W3CDTF">2017-02-03T05:48:00Z</dcterms:created>
  <dcterms:modified xsi:type="dcterms:W3CDTF">2023-01-19T06:34:00Z</dcterms:modified>
</cp:coreProperties>
</file>